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0827C0" w:rsidRDefault="000827C0">
      <w:pPr>
        <w:rPr>
          <w:b/>
          <w:bCs/>
          <w:sz w:val="28"/>
          <w:szCs w:val="28"/>
        </w:rPr>
      </w:pPr>
      <w:r w:rsidRPr="000827C0">
        <w:rPr>
          <w:b/>
          <w:bCs/>
          <w:sz w:val="28"/>
          <w:szCs w:val="28"/>
        </w:rPr>
        <w:t>Cranberries in Zinfandel</w:t>
      </w:r>
    </w:p>
    <w:p w:rsidR="000827C0" w:rsidRDefault="000827C0">
      <w:r>
        <w:t>Garrell Keesler</w:t>
      </w:r>
    </w:p>
    <w:p w:rsidR="000827C0" w:rsidRDefault="000827C0"/>
    <w:p w:rsidR="000827C0" w:rsidRDefault="000827C0" w:rsidP="000827C0">
      <w:r>
        <w:t xml:space="preserve">12 </w:t>
      </w:r>
      <w:r w:rsidR="001B74AA">
        <w:t>oz.</w:t>
      </w:r>
      <w:r>
        <w:t xml:space="preserve"> fresh cranberries </w:t>
      </w:r>
    </w:p>
    <w:p w:rsidR="000827C0" w:rsidRPr="001B74AA" w:rsidRDefault="000827C0" w:rsidP="000827C0">
      <w:pPr>
        <w:rPr>
          <w:i/>
          <w:iCs/>
        </w:rPr>
      </w:pPr>
      <w:r>
        <w:t>1⁄2</w:t>
      </w:r>
      <w:r>
        <w:t xml:space="preserve"> </w:t>
      </w:r>
      <w:r>
        <w:t>cup</w:t>
      </w:r>
      <w:r>
        <w:t xml:space="preserve"> </w:t>
      </w:r>
      <w:r>
        <w:t>sugar</w:t>
      </w:r>
      <w:r w:rsidR="001B74AA">
        <w:t xml:space="preserve"> </w:t>
      </w:r>
      <w:r w:rsidR="001B74AA">
        <w:rPr>
          <w:i/>
          <w:iCs/>
        </w:rPr>
        <w:t>(original recipe called for 1.5 cups)</w:t>
      </w:r>
    </w:p>
    <w:p w:rsidR="000827C0" w:rsidRDefault="000827C0" w:rsidP="000827C0">
      <w:r>
        <w:t>1</w:t>
      </w:r>
      <w:r>
        <w:t xml:space="preserve"> c</w:t>
      </w:r>
      <w:r>
        <w:t>up</w:t>
      </w:r>
      <w:r>
        <w:t xml:space="preserve"> </w:t>
      </w:r>
      <w:r>
        <w:t>dry,</w:t>
      </w:r>
      <w:r>
        <w:t xml:space="preserve"> </w:t>
      </w:r>
      <w:r>
        <w:t>full-bodied</w:t>
      </w:r>
      <w:r>
        <w:t xml:space="preserve"> </w:t>
      </w:r>
      <w:r>
        <w:t xml:space="preserve">red </w:t>
      </w:r>
      <w:r w:rsidR="001B74AA">
        <w:t>wine</w:t>
      </w:r>
    </w:p>
    <w:p w:rsidR="000827C0" w:rsidRDefault="000827C0" w:rsidP="000827C0">
      <w:r>
        <w:t>1 stick</w:t>
      </w:r>
      <w:r>
        <w:t xml:space="preserve"> </w:t>
      </w:r>
      <w:r>
        <w:t xml:space="preserve">cinnamon </w:t>
      </w:r>
    </w:p>
    <w:p w:rsidR="000827C0" w:rsidRDefault="000827C0" w:rsidP="000827C0">
      <w:r>
        <w:t xml:space="preserve">I piece of orange peel </w:t>
      </w:r>
      <w:r>
        <w:t>7</w:t>
      </w:r>
      <w:r>
        <w:t xml:space="preserve"> inches</w:t>
      </w:r>
      <w:r>
        <w:t xml:space="preserve"> </w:t>
      </w:r>
      <w:r>
        <w:t>long</w:t>
      </w:r>
    </w:p>
    <w:p w:rsidR="000827C0" w:rsidRDefault="000827C0" w:rsidP="000827C0"/>
    <w:p w:rsidR="000827C0" w:rsidRDefault="000827C0" w:rsidP="000827C0">
      <w:r>
        <w:t>Pick over cranberries,</w:t>
      </w:r>
      <w:r>
        <w:t xml:space="preserve"> </w:t>
      </w:r>
      <w:r>
        <w:t>removing</w:t>
      </w:r>
      <w:r>
        <w:t xml:space="preserve"> </w:t>
      </w:r>
      <w:r>
        <w:t>stems and any</w:t>
      </w:r>
      <w:r>
        <w:t xml:space="preserve"> shriveled </w:t>
      </w:r>
      <w:r>
        <w:t>berries.</w:t>
      </w:r>
      <w:r>
        <w:t xml:space="preserve"> Rinse </w:t>
      </w:r>
      <w:r>
        <w:t>under cold running water; drain.</w:t>
      </w:r>
    </w:p>
    <w:p w:rsidR="000827C0" w:rsidRDefault="000827C0" w:rsidP="000827C0"/>
    <w:p w:rsidR="000827C0" w:rsidRDefault="000827C0" w:rsidP="000827C0">
      <w:r>
        <w:t xml:space="preserve">Combine sugar and wine in a </w:t>
      </w:r>
      <w:r>
        <w:t>non-corrosive</w:t>
      </w:r>
      <w:r>
        <w:t xml:space="preserve"> heavy medium saucepan; heat,</w:t>
      </w:r>
      <w:r>
        <w:t xml:space="preserve"> stirring</w:t>
      </w:r>
      <w:r>
        <w:t xml:space="preserve"> over medium heat to boiling. Stir in cranberries, cinnamon stick, and orange; increase heat to high, stirring, until mixture returns to a boil. Reduce heat to medium-low; simmer, partially cover</w:t>
      </w:r>
      <w:r>
        <w:t>ed</w:t>
      </w:r>
      <w:r>
        <w:t>,</w:t>
      </w:r>
      <w:r>
        <w:t xml:space="preserve"> </w:t>
      </w:r>
      <w:r>
        <w:t>stirring occasionally, until cranberries burst, 10 to 15 minutes.</w:t>
      </w:r>
    </w:p>
    <w:p w:rsidR="000827C0" w:rsidRDefault="000827C0" w:rsidP="000827C0"/>
    <w:p w:rsidR="000827C0" w:rsidRDefault="000827C0" w:rsidP="000827C0">
      <w:r>
        <w:t>Remove from heat; sauce will be runny</w:t>
      </w:r>
      <w:r w:rsidR="001B74AA">
        <w:t>, but it will firm up as it cools.</w:t>
      </w:r>
      <w:r>
        <w:t xml:space="preserve"> Remove and discard cinnamon stick. Lift out orange zest; let cool slightly. Cut crosswise with sharp thin-bladed knife into thin julienne strips. Stir back into cranberry mix</w:t>
      </w:r>
      <w:r>
        <w:t>tur</w:t>
      </w:r>
      <w:r>
        <w:t>e. Let cool to room temperature.</w:t>
      </w:r>
    </w:p>
    <w:p w:rsidR="000827C0" w:rsidRDefault="000827C0" w:rsidP="000827C0"/>
    <w:p w:rsidR="000827C0" w:rsidRDefault="000827C0" w:rsidP="000827C0">
      <w:r>
        <w:t>Spoon cooled cranberry mixture into jars with tight-fitting lids. Store in refrigerator up to 2 months.</w:t>
      </w:r>
    </w:p>
    <w:p w:rsidR="000827C0" w:rsidRDefault="000827C0" w:rsidP="000827C0"/>
    <w:p w:rsidR="000827C0" w:rsidRDefault="000827C0" w:rsidP="000827C0"/>
    <w:p w:rsidR="000827C0" w:rsidRPr="000827C0" w:rsidRDefault="000827C0" w:rsidP="000827C0">
      <w:pPr>
        <w:rPr>
          <w:i/>
          <w:iCs/>
        </w:rPr>
      </w:pPr>
      <w:r>
        <w:rPr>
          <w:i/>
          <w:iCs/>
        </w:rPr>
        <w:t>I found this recipe when I was in high school.  At the time</w:t>
      </w:r>
      <w:r w:rsidR="001B74AA">
        <w:rPr>
          <w:i/>
          <w:iCs/>
        </w:rPr>
        <w:t>,</w:t>
      </w:r>
      <w:r>
        <w:rPr>
          <w:i/>
          <w:iCs/>
        </w:rPr>
        <w:t xml:space="preserve"> Zinfandel was one of the few red wines we had access to.  It seemed fancy. </w:t>
      </w:r>
      <w:r w:rsidR="001B74AA">
        <w:rPr>
          <w:i/>
          <w:iCs/>
        </w:rPr>
        <w:t>E</w:t>
      </w:r>
      <w:r w:rsidR="001B74AA">
        <w:rPr>
          <w:i/>
          <w:iCs/>
        </w:rPr>
        <w:t>very year during the holiday</w:t>
      </w:r>
      <w:r w:rsidR="001B74AA">
        <w:rPr>
          <w:i/>
          <w:iCs/>
        </w:rPr>
        <w:t>s, my</w:t>
      </w:r>
      <w:r>
        <w:rPr>
          <w:i/>
          <w:iCs/>
        </w:rPr>
        <w:t xml:space="preserve"> mother saved </w:t>
      </w:r>
      <w:r w:rsidR="001B74AA">
        <w:rPr>
          <w:i/>
          <w:iCs/>
        </w:rPr>
        <w:t>this recipe</w:t>
      </w:r>
      <w:r>
        <w:rPr>
          <w:i/>
          <w:iCs/>
        </w:rPr>
        <w:t xml:space="preserve"> for me to make. My son now makes it.</w:t>
      </w:r>
    </w:p>
    <w:sectPr w:rsidR="000827C0" w:rsidRPr="0008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C0"/>
    <w:rsid w:val="00020625"/>
    <w:rsid w:val="000827C0"/>
    <w:rsid w:val="001B74AA"/>
    <w:rsid w:val="002B5436"/>
    <w:rsid w:val="002C19A3"/>
    <w:rsid w:val="003E00A8"/>
    <w:rsid w:val="004D44A3"/>
    <w:rsid w:val="005851BA"/>
    <w:rsid w:val="00627277"/>
    <w:rsid w:val="00751052"/>
    <w:rsid w:val="008757BF"/>
    <w:rsid w:val="00974393"/>
    <w:rsid w:val="00D00B42"/>
    <w:rsid w:val="00E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31236"/>
  <w15:chartTrackingRefBased/>
  <w15:docId w15:val="{24124BF8-0A6D-1F45-88BB-25342383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Garrell Keesler</dc:creator>
  <cp:keywords/>
  <dc:description/>
  <cp:lastModifiedBy>Garrell Keesler</cp:lastModifiedBy>
  <cp:revision>2</cp:revision>
  <dcterms:created xsi:type="dcterms:W3CDTF">2024-12-08T19:43:00Z</dcterms:created>
  <dcterms:modified xsi:type="dcterms:W3CDTF">2024-12-08T19:52:00Z</dcterms:modified>
</cp:coreProperties>
</file>